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540E" w14:textId="77777777" w:rsidR="0093541E" w:rsidRDefault="0080003A"/>
    <w:p w14:paraId="63DF7C3E" w14:textId="77777777"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14:paraId="0FAE4A97" w14:textId="77777777"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14:paraId="2C704432" w14:textId="77777777" w:rsidR="00785AB2" w:rsidRPr="00DA04A2" w:rsidRDefault="00967358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A62780">
        <w:rPr>
          <w:rFonts w:ascii="Times New Roman" w:hAnsi="Times New Roman" w:cs="Times New Roman"/>
          <w:b/>
          <w:sz w:val="28"/>
          <w:szCs w:val="28"/>
        </w:rPr>
        <w:t>2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35"/>
        <w:gridCol w:w="2030"/>
        <w:gridCol w:w="1800"/>
        <w:gridCol w:w="1832"/>
        <w:gridCol w:w="1848"/>
      </w:tblGrid>
      <w:tr w:rsidR="005B4DC7" w:rsidRPr="00DA04A2" w14:paraId="055BAD04" w14:textId="77777777" w:rsidTr="0035423B">
        <w:tc>
          <w:tcPr>
            <w:tcW w:w="1886" w:type="dxa"/>
          </w:tcPr>
          <w:p w14:paraId="69F4F4A0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14:paraId="75597C62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14:paraId="0505A8C7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14:paraId="4528806E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14:paraId="3DD3E742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14:paraId="580F5D74" w14:textId="77777777" w:rsidTr="0035423B">
        <w:tc>
          <w:tcPr>
            <w:tcW w:w="1886" w:type="dxa"/>
          </w:tcPr>
          <w:p w14:paraId="2909245B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14:paraId="5EC48FD9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14:paraId="35CF5B0A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14:paraId="6EE454FD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14:paraId="489D5D41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08118FC" w14:textId="77777777"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14:paraId="53A86053" w14:textId="77777777"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A6278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F775F0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14:paraId="7D8435C0" w14:textId="77777777" w:rsidR="00B44CEE" w:rsidRPr="00255FF5" w:rsidRDefault="00A6278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 ЭСТОП</w:t>
      </w:r>
    </w:p>
    <w:p w14:paraId="540F12A4" w14:textId="77777777"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  <w:r w:rsidR="00A62780">
        <w:rPr>
          <w:rFonts w:ascii="Times New Roman" w:hAnsi="Times New Roman" w:cs="Times New Roman"/>
          <w:sz w:val="28"/>
          <w:szCs w:val="28"/>
        </w:rPr>
        <w:t>М.Ю. Рабецкий</w:t>
      </w:r>
    </w:p>
    <w:p w14:paraId="614AFC36" w14:textId="77777777" w:rsidR="00CA2E8A" w:rsidRDefault="00CA2E8A" w:rsidP="00CA2E8A">
      <w:r>
        <w:t>2</w:t>
      </w:r>
      <w:r w:rsidR="00920B58">
        <w:t>3</w:t>
      </w:r>
      <w:r>
        <w:t>.03.</w:t>
      </w:r>
      <w:r w:rsidR="00FE28A3">
        <w:t>202</w:t>
      </w:r>
      <w:r w:rsidR="00A62780">
        <w:t>2</w:t>
      </w:r>
    </w:p>
    <w:p w14:paraId="14BA8D45" w14:textId="77777777"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2B95" w14:textId="77777777"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14:paraId="6F61F9A5" w14:textId="77777777"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47E3" w14:textId="77777777"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14:paraId="0B2A31AC" w14:textId="77777777"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2"/>
    <w:rsid w:val="00014EB6"/>
    <w:rsid w:val="000927E4"/>
    <w:rsid w:val="00093DB1"/>
    <w:rsid w:val="000A1BBC"/>
    <w:rsid w:val="000F5CD2"/>
    <w:rsid w:val="000F60BE"/>
    <w:rsid w:val="001428CC"/>
    <w:rsid w:val="00143153"/>
    <w:rsid w:val="00155B72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55FF5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4282E"/>
    <w:rsid w:val="0044664F"/>
    <w:rsid w:val="004534C3"/>
    <w:rsid w:val="004A1FBC"/>
    <w:rsid w:val="004B3BD3"/>
    <w:rsid w:val="004E269B"/>
    <w:rsid w:val="0051729A"/>
    <w:rsid w:val="00525DB3"/>
    <w:rsid w:val="00527746"/>
    <w:rsid w:val="0053012D"/>
    <w:rsid w:val="00550D74"/>
    <w:rsid w:val="005628C2"/>
    <w:rsid w:val="00563D9F"/>
    <w:rsid w:val="0057378D"/>
    <w:rsid w:val="005B480A"/>
    <w:rsid w:val="005B4DC7"/>
    <w:rsid w:val="005F1D1C"/>
    <w:rsid w:val="0060672D"/>
    <w:rsid w:val="0068468E"/>
    <w:rsid w:val="006A24BA"/>
    <w:rsid w:val="007144E3"/>
    <w:rsid w:val="007256AD"/>
    <w:rsid w:val="0077441B"/>
    <w:rsid w:val="00774758"/>
    <w:rsid w:val="00785AB2"/>
    <w:rsid w:val="007D2C49"/>
    <w:rsid w:val="007E1119"/>
    <w:rsid w:val="0080003A"/>
    <w:rsid w:val="008727A5"/>
    <w:rsid w:val="0088797D"/>
    <w:rsid w:val="008B5F80"/>
    <w:rsid w:val="008D207A"/>
    <w:rsid w:val="008D7B65"/>
    <w:rsid w:val="00920B58"/>
    <w:rsid w:val="00935227"/>
    <w:rsid w:val="00967358"/>
    <w:rsid w:val="00981BB9"/>
    <w:rsid w:val="00981D25"/>
    <w:rsid w:val="00991A32"/>
    <w:rsid w:val="00992319"/>
    <w:rsid w:val="009C623E"/>
    <w:rsid w:val="00A0070C"/>
    <w:rsid w:val="00A62780"/>
    <w:rsid w:val="00AD530D"/>
    <w:rsid w:val="00AE03FE"/>
    <w:rsid w:val="00AF3C3B"/>
    <w:rsid w:val="00B03405"/>
    <w:rsid w:val="00B10E7A"/>
    <w:rsid w:val="00B23D7F"/>
    <w:rsid w:val="00B42BEB"/>
    <w:rsid w:val="00B44CEE"/>
    <w:rsid w:val="00B6373B"/>
    <w:rsid w:val="00BA5619"/>
    <w:rsid w:val="00C003D3"/>
    <w:rsid w:val="00C02A4D"/>
    <w:rsid w:val="00C1256D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3E05"/>
    <w:rsid w:val="00F51126"/>
    <w:rsid w:val="00F775F0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C700"/>
  <w15:docId w15:val="{F2FD8C5C-D8A8-4AD4-A497-624DC4EA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4</DocSecurity>
  <Lines>3</Lines>
  <Paragraphs>1</Paragraphs>
  <ScaleCrop>false</ScaleCrop>
  <Company>Airport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Чурикова Елена Олеговна</cp:lastModifiedBy>
  <cp:revision>2</cp:revision>
  <cp:lastPrinted>2021-03-25T22:35:00Z</cp:lastPrinted>
  <dcterms:created xsi:type="dcterms:W3CDTF">2022-03-22T01:04:00Z</dcterms:created>
  <dcterms:modified xsi:type="dcterms:W3CDTF">2022-03-22T01:04:00Z</dcterms:modified>
</cp:coreProperties>
</file>